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C99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</w:p>
    <w:p w14:paraId="42B6F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kern w:val="0"/>
          <w:sz w:val="44"/>
          <w:szCs w:val="44"/>
          <w:lang w:val="en-US" w:eastAsia="zh-CN"/>
        </w:rPr>
        <w:t>拟确认安徽省企业研发中心名单</w:t>
      </w:r>
    </w:p>
    <w:tbl>
      <w:tblPr>
        <w:tblStyle w:val="4"/>
        <w:tblW w:w="80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5165"/>
        <w:gridCol w:w="2198"/>
      </w:tblGrid>
      <w:tr w14:paraId="47702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7EB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序号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51F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企业名称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2BB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归口管理部门</w:t>
            </w:r>
          </w:p>
        </w:tc>
      </w:tr>
      <w:tr w14:paraId="6DB59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3EB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FAB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合肥亚明汽车部件有限公司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713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7CEC0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364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3B3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安徽一维新能源技术有限公司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AC7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059E1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D5F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B15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安徽汉威电子有限公司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7F8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22A76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4AB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7DA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合肥芯荣微电子有限公司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931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4931A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0FB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F8C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安徽衡誉科技有限公司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1A3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6D5D2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83F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D61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富芯微电子有限公司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5DE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2D4D8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31C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7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2F0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合肥超科电子有限公司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9F4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0B677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50B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8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4B6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安徽仁立智能制造有限公司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259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4510A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04D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9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759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合肥矽迈微电子科技有限公司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F9E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20EFE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C6F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871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安徽国风木塑科技有限公司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B52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66EBA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AEC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813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安徽智慧矿山工程设计院有限公司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9C3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597D1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C68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6F6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合肥喆塔科技有限公司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5F3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3D64B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8EE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6CF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先导薄膜材料（安徽）有限公司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DDD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53639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C13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668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合肥人工智能与大数据研究院有限公司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42D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47246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3A2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990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安徽新沪屏蔽泵有限责任公司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54C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2CDC5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000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16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DC4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合肥和宇精工科技有限公司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6C4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1F4E6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8EE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CC4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安徽隼波科技有限公司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F6D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1419E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36B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18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838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安徽矽磊电子科技有限公司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393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4963A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7AB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F1D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合肥四维图新科技有限公司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865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2FFBB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3C0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FFE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博景生态环境股份有限公司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019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48CC1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03E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AFD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合肥迈睿思医疗科技有限公司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EB1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28D5C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DB2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EC6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天泽智联科技股份公司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FC5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07F81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037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E17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合肥阿基米德电子科技有限公司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6AA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199CD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C80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CE6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上海电气（安徽）储能科技有限公司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F4D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18FE5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F37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937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合肥照阳光能科技有限公司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07C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01BFA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07E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F18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合肥拉塞特机器人科技有限公司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3A5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53C5D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3C0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27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D94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合肥视研电子科技有限公司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3FD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02CBF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749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9D8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安徽苇渡控股有限公司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9F6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73EFE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C69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8CD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中欧电子材料国际创新中心（合肥）有限公司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CC2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34351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D32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E9A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安徽柏桦电力科技有限公司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453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21550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41D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728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安徽中铁工程技术有限公司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12C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45C14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14D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087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合肥六角形半导体有限公司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460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5D49A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1EE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127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安徽浩悦生态科技有限责任公司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4DB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468A0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4DD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3AF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安徽安光环境科技有限公司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79C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08A04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93A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4D4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安徽海龙建筑工业有限公司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9CB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0F84E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53E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36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230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安徽瑞控信光电技术股份有限公司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549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3D917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ABC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1FB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安徽科瑞思创晶体材料有限责任公司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5A1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047E4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A60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15F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合肥商德应用材料有限公司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EAF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450A7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B1E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250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合肥乾锐科技有限公司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A7F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04FC9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B13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DED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安徽华创鸿度光电科技有限公司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B12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307EF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26F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CF2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合肥中科智驰科技有限公司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D6D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0ACC3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6A1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09E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安徽芯核防务装备技术股份有限公司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A22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17A8A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883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2E3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合肥科生景肽生物科技有限公司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EF5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5B879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C9C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A5E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有方（合肥）医疗科技有限公司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E0A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27ADE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8FF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B03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安徽福晴医疗装备有限公司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E39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16B84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676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C9F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安徽云易智能技术有限公司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2BC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5177D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6D5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58C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合肥美的生物医疗有限公司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CF4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39C4F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4CC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4FC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合肥曦合超导科技有限公司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288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1B1B5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4D1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928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安徽巡鹰动力能源科技有限公司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EFE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0FD54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2B8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F39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合肥召洋电子科技有限公司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FA8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1782A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43F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8BB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安徽海轩教育科技有限公司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4F1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24681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768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F48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安徽国轩新能源汽车科技有限公司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CCA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合肥市科技局</w:t>
            </w:r>
          </w:p>
        </w:tc>
      </w:tr>
      <w:tr w14:paraId="4CDCB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3A5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5D5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淮北市三丰肥业有限公司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791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淮北市科技局</w:t>
            </w:r>
          </w:p>
        </w:tc>
      </w:tr>
      <w:tr w14:paraId="4B604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3B2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5B6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安徽中冶淮海装配式建筑有限公司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EF5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淮北市科技局</w:t>
            </w:r>
          </w:p>
        </w:tc>
      </w:tr>
      <w:tr w14:paraId="52C0D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620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481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安徽路特威智能机械工程有限公司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982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淮北市科技局</w:t>
            </w:r>
          </w:p>
        </w:tc>
      </w:tr>
      <w:tr w14:paraId="5FC2F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E7D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477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淮北新兴皇苑新能源科技有限公司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0E9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淮北市科技局</w:t>
            </w:r>
          </w:p>
        </w:tc>
      </w:tr>
      <w:tr w14:paraId="29ED9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457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BC6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安徽天科泰新能源有限公司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7EE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淮北市科技局</w:t>
            </w:r>
          </w:p>
        </w:tc>
      </w:tr>
      <w:tr w14:paraId="63E6E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899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87D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安徽淮海新材料有限责任公司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0C9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淮北市科技局</w:t>
            </w:r>
          </w:p>
        </w:tc>
      </w:tr>
      <w:tr w14:paraId="4F0FA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8F8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E0D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安徽工达机械制造有限公司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073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淮北市科技局</w:t>
            </w:r>
          </w:p>
        </w:tc>
      </w:tr>
      <w:tr w14:paraId="48099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3B5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AFA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安徽柳丰种业科技有限责任公司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DE2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淮北市科技局</w:t>
            </w:r>
          </w:p>
        </w:tc>
      </w:tr>
      <w:tr w14:paraId="2E46A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241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A6A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临涣水务股份有限公司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D56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淮北市科技局</w:t>
            </w:r>
          </w:p>
        </w:tc>
      </w:tr>
      <w:tr w14:paraId="4310F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140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4CC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安徽鑫泰药业有限公司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36D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亳州市科技局</w:t>
            </w:r>
          </w:p>
        </w:tc>
      </w:tr>
      <w:tr w14:paraId="513C9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7A4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6B0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安徽润安信科检测科技有限公司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699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亳州市科技局</w:t>
            </w:r>
          </w:p>
        </w:tc>
      </w:tr>
      <w:tr w14:paraId="7C7B0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24A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D91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法兰泰克（安徽）装备科技有限公司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791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亳州市科技局</w:t>
            </w:r>
          </w:p>
        </w:tc>
      </w:tr>
      <w:tr w14:paraId="30785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6F5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808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安徽林鑫中药饮片有限公司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E55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亳州市科技局</w:t>
            </w:r>
          </w:p>
        </w:tc>
      </w:tr>
      <w:tr w14:paraId="21668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D24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5F3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圣百凌中药饮片（安徽）有限公司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FE8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亳州市科技局</w:t>
            </w:r>
          </w:p>
        </w:tc>
      </w:tr>
      <w:tr w14:paraId="68459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A91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B22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安徽亳药千草中药饮片有限公司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AF1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亳州市科技局</w:t>
            </w:r>
          </w:p>
        </w:tc>
      </w:tr>
      <w:tr w14:paraId="4DA9C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EA6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687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安徽天祥药业有限公司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B22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亳州市科技局</w:t>
            </w:r>
          </w:p>
        </w:tc>
      </w:tr>
      <w:tr w14:paraId="290B3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928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AAD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亳州兴禾农业发展有限公司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834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亳州市科技局</w:t>
            </w:r>
          </w:p>
        </w:tc>
      </w:tr>
      <w:tr w14:paraId="69F01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215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004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亳州市中正中药材饮片有限公司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A1D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亳州市科技局</w:t>
            </w:r>
          </w:p>
        </w:tc>
      </w:tr>
      <w:tr w14:paraId="13E18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C67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B66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宿州恒昶生物科技有限公司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3A4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宿州市科技局</w:t>
            </w:r>
          </w:p>
        </w:tc>
      </w:tr>
      <w:tr w14:paraId="7DA9F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1E7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A79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安徽恒泰电气科技股份有限公司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E1F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宿州市科技局</w:t>
            </w:r>
          </w:p>
        </w:tc>
      </w:tr>
      <w:tr w14:paraId="6B2D8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A35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972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安徽儒特智能装备股份有限公司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FFC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宿州市科技局</w:t>
            </w:r>
          </w:p>
        </w:tc>
      </w:tr>
      <w:tr w14:paraId="385E2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A77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8CD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善恩康生物科技（宿州）有限公司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144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宿州市科技局</w:t>
            </w:r>
          </w:p>
        </w:tc>
      </w:tr>
      <w:tr w14:paraId="3A723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CB1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10E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安徽高美福电子有限公司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EE4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蚌埠市科技局</w:t>
            </w:r>
          </w:p>
        </w:tc>
      </w:tr>
      <w:tr w14:paraId="6ED73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73E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506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飞若药业有限公司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103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蚌埠市科技局</w:t>
            </w:r>
          </w:p>
        </w:tc>
      </w:tr>
      <w:tr w14:paraId="1BEE3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CD0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A1A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安徽凯盛基础材料科技有限公司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C2B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蚌埠市科技局</w:t>
            </w:r>
          </w:p>
        </w:tc>
      </w:tr>
      <w:tr w14:paraId="49C11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AD5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779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安徽金德润滑科技有限公司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220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蚌埠市科技局</w:t>
            </w:r>
          </w:p>
        </w:tc>
      </w:tr>
      <w:tr w14:paraId="7400D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9F8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70C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安徽丰原生物新材料有限公司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852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蚌埠市科技局</w:t>
            </w:r>
          </w:p>
        </w:tc>
      </w:tr>
      <w:tr w14:paraId="5CF3D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B5E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ADC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安徽福亚希汽车零部件有限公司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003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蚌埠市科技局</w:t>
            </w:r>
          </w:p>
        </w:tc>
      </w:tr>
      <w:tr w14:paraId="7F5D6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373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CCD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丽岛新能源（安徽）有限公司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BD5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蚌埠市科技局</w:t>
            </w:r>
          </w:p>
        </w:tc>
      </w:tr>
      <w:tr w14:paraId="7AEFF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90A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E68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安徽奥福精细陶瓷有限公司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DC8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蚌埠市科技局</w:t>
            </w:r>
          </w:p>
        </w:tc>
      </w:tr>
      <w:tr w14:paraId="65BAA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817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F48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安徽超锂电子科技有限公司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550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蚌埠市科技局</w:t>
            </w:r>
          </w:p>
        </w:tc>
      </w:tr>
      <w:tr w14:paraId="7D6E9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1AA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07D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凯盛君恒（蚌埠）有限公司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11A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蚌埠市科技局</w:t>
            </w:r>
          </w:p>
        </w:tc>
      </w:tr>
      <w:tr w14:paraId="4A926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CBE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326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安徽克菱保健科技有限公司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A69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蚌埠市科技局</w:t>
            </w:r>
          </w:p>
        </w:tc>
      </w:tr>
      <w:tr w14:paraId="5F188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46E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C61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凯盛光伏材料有限公司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29A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蚌埠市科技局</w:t>
            </w:r>
          </w:p>
        </w:tc>
      </w:tr>
      <w:tr w14:paraId="0852B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1BF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426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安徽捷东纺织科技有限公司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060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蚌埠市科技局</w:t>
            </w:r>
          </w:p>
        </w:tc>
      </w:tr>
      <w:tr w14:paraId="3AD9A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F08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FD9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安徽益健堂中药饮片科技有限公司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031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阜阳市科技局</w:t>
            </w:r>
          </w:p>
        </w:tc>
      </w:tr>
      <w:tr w14:paraId="32E82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DD8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5E8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安徽璞实生态农业科技有限公司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E6C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阜阳市科技局</w:t>
            </w:r>
          </w:p>
        </w:tc>
      </w:tr>
      <w:tr w14:paraId="234FB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552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4C3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安徽时源智能科技有限公司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AFE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阜阳市科技局</w:t>
            </w:r>
          </w:p>
        </w:tc>
      </w:tr>
      <w:tr w14:paraId="3B069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18D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771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阜南椰枫食品有限公司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798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阜阳市科技局</w:t>
            </w:r>
          </w:p>
        </w:tc>
      </w:tr>
      <w:tr w14:paraId="38977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0B1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70D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安徽中裕食品有限责任公司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80A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阜阳市科技局</w:t>
            </w:r>
          </w:p>
        </w:tc>
      </w:tr>
      <w:tr w14:paraId="2C433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9C3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793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安徽宝鸿新材料科技有限公司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E17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阜阳市科技局</w:t>
            </w:r>
          </w:p>
        </w:tc>
      </w:tr>
      <w:tr w14:paraId="3F21C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7AF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FFB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安徽能启电气科技有限公司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E43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淮南市科技局</w:t>
            </w:r>
          </w:p>
        </w:tc>
      </w:tr>
      <w:tr w14:paraId="62EED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9CE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FD8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淮南东辰固废利用有限公司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205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淮南市科技局</w:t>
            </w:r>
          </w:p>
        </w:tc>
      </w:tr>
      <w:tr w14:paraId="391FE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4C4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357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安徽禄弘新材料科技有限公司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52E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淮南市科技局</w:t>
            </w:r>
          </w:p>
        </w:tc>
      </w:tr>
      <w:tr w14:paraId="4FF03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BD6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31B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安徽乾景宇辰新能源有限公司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DDB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淮南市科技局</w:t>
            </w:r>
          </w:p>
        </w:tc>
      </w:tr>
      <w:tr w14:paraId="2AD0A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1EB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98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994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淮南市建发规划设计研究院有限公司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4A4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淮南市科技局</w:t>
            </w:r>
          </w:p>
        </w:tc>
      </w:tr>
      <w:tr w14:paraId="4252A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FDC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99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BAF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淮南国力液压装备有限公司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A0F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淮南市科技局</w:t>
            </w:r>
          </w:p>
        </w:tc>
      </w:tr>
      <w:tr w14:paraId="1CDF2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780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100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66B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安徽合博机电有限公司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A31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淮南市科技局</w:t>
            </w:r>
          </w:p>
        </w:tc>
      </w:tr>
      <w:tr w14:paraId="0AE21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3FB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101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7AF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安徽豆牛氏食品科技有限公司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1FA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淮南市科技局</w:t>
            </w:r>
          </w:p>
        </w:tc>
      </w:tr>
      <w:tr w14:paraId="34C6E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A6F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102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8BF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安徽瑶海钢构建设有限公司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8E2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淮南市科技局</w:t>
            </w:r>
          </w:p>
        </w:tc>
      </w:tr>
      <w:tr w14:paraId="137B3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12E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103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08B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国科能源（滁州）有限公司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903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滁州市科技局</w:t>
            </w:r>
          </w:p>
        </w:tc>
      </w:tr>
      <w:tr w14:paraId="36AB3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302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104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78B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优护优家健康科技（滁州）有限公司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8BF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滁州市科技局</w:t>
            </w:r>
          </w:p>
        </w:tc>
      </w:tr>
      <w:tr w14:paraId="6CD02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A2F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105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333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明光市飞洲新材料有限公司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0C2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滁州市科技局</w:t>
            </w:r>
          </w:p>
        </w:tc>
      </w:tr>
      <w:tr w14:paraId="1E01D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996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106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109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安徽雄亚塑胶科技有限公司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7DE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滁州市科技局</w:t>
            </w:r>
          </w:p>
        </w:tc>
      </w:tr>
      <w:tr w14:paraId="4AF83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132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107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D63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安徽美达伦光伏科技有限公司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147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滁州市科技局</w:t>
            </w:r>
          </w:p>
        </w:tc>
      </w:tr>
      <w:tr w14:paraId="66F91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799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108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BBC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安徽旭合新能源科技有限公司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87B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滁州市科技局</w:t>
            </w:r>
          </w:p>
        </w:tc>
      </w:tr>
      <w:tr w14:paraId="19CCB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F8D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109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1DA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安徽科信高分子材料有限公司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336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滁州市科技局</w:t>
            </w:r>
          </w:p>
        </w:tc>
      </w:tr>
      <w:tr w14:paraId="5CAE4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B86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110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B4F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安徽凯撒新能源科技有限公司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A2F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滁州市科技局</w:t>
            </w:r>
          </w:p>
        </w:tc>
      </w:tr>
      <w:tr w14:paraId="38F03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32B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111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DDC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日泰（滁州）汽车标准件有限公司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29C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滁州市科技局</w:t>
            </w:r>
          </w:p>
        </w:tc>
      </w:tr>
      <w:tr w14:paraId="7E70C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E05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112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9C8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派罗特克（滁州）新材料有限公司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267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滁州市科技局</w:t>
            </w:r>
          </w:p>
        </w:tc>
      </w:tr>
      <w:tr w14:paraId="06682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187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113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135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滁州航佑电气有限公司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7EB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滁州市科技局</w:t>
            </w:r>
          </w:p>
        </w:tc>
      </w:tr>
      <w:tr w14:paraId="38784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C1F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114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650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安徽敏诚汽车零部件股份有限公司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4AD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滁州市科技局</w:t>
            </w:r>
          </w:p>
        </w:tc>
      </w:tr>
      <w:tr w14:paraId="6DFBD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D1D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115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973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安徽兴宇汽车零部件有限公司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2DA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滁州市科技局</w:t>
            </w:r>
          </w:p>
        </w:tc>
      </w:tr>
      <w:tr w14:paraId="79A24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4A6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116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726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安徽中润集团股份有限公司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B07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滁州市科技局</w:t>
            </w:r>
          </w:p>
        </w:tc>
      </w:tr>
      <w:tr w14:paraId="3F629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BD7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117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43A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安徽东晟铝业科技集团有限公司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165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滁州市科技局</w:t>
            </w:r>
          </w:p>
        </w:tc>
      </w:tr>
      <w:tr w14:paraId="495D1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32D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118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30C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安徽中体新材料科技有限公司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E56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滁州市科技局</w:t>
            </w:r>
          </w:p>
        </w:tc>
      </w:tr>
      <w:tr w14:paraId="59B8E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356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119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E11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安徽柏枝新材料有限公司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9D0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滁州市科技局</w:t>
            </w:r>
          </w:p>
        </w:tc>
      </w:tr>
      <w:tr w14:paraId="4887A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9DA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120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8E4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滁州润泰清真食品有限公司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D80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滁州市科技局</w:t>
            </w:r>
          </w:p>
        </w:tc>
      </w:tr>
      <w:tr w14:paraId="681B4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582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121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D25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全椒亮克威泽工业涂料有限公司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17C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滁州市科技局</w:t>
            </w:r>
          </w:p>
        </w:tc>
      </w:tr>
      <w:tr w14:paraId="12722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75C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122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2A2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安徽舜宇精工智能有限公司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ACB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滁州市科技局</w:t>
            </w:r>
          </w:p>
        </w:tc>
      </w:tr>
      <w:tr w14:paraId="7BF3A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81F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123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DA1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安徽高盛电气集团有限公司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3BC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滁州市科技局</w:t>
            </w:r>
          </w:p>
        </w:tc>
      </w:tr>
      <w:tr w14:paraId="2FBE2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A45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124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B75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安徽哥伦布智能科技有限公司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1F0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滁州市科技局</w:t>
            </w:r>
          </w:p>
        </w:tc>
      </w:tr>
      <w:tr w14:paraId="7119C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A51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125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D8C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滁州金沃生物科技有限公司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4D6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滁州市科技局</w:t>
            </w:r>
          </w:p>
        </w:tc>
      </w:tr>
      <w:tr w14:paraId="111A3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E4A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126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502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安徽鑫铂光伏材料有限公司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6D5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滁州市科技局</w:t>
            </w:r>
          </w:p>
        </w:tc>
      </w:tr>
      <w:tr w14:paraId="701FF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D26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127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FE9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安徽占一科技有限公司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014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滁州市科技局</w:t>
            </w:r>
          </w:p>
        </w:tc>
      </w:tr>
      <w:tr w14:paraId="6695A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96F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128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18D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滁州润翰微波科技有限公司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76C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滁州市科技局</w:t>
            </w:r>
          </w:p>
        </w:tc>
      </w:tr>
      <w:tr w14:paraId="5E977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C15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129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30E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安徽牧马湖农业开发集团有限公司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96C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滁州市科技局</w:t>
            </w:r>
          </w:p>
        </w:tc>
      </w:tr>
      <w:tr w14:paraId="77382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F3F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130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C7E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滁州皖能环保电力有限公司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B12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滁州市科技局</w:t>
            </w:r>
          </w:p>
        </w:tc>
      </w:tr>
      <w:tr w14:paraId="30F81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646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131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A05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安徽昱升光电科技有限公司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028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滁州市科技局</w:t>
            </w:r>
          </w:p>
        </w:tc>
      </w:tr>
      <w:tr w14:paraId="258F1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6AE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132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6E7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蓝讯汽车空气悬架系统（滁州）有限公司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A56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滁州市科技局</w:t>
            </w:r>
          </w:p>
        </w:tc>
      </w:tr>
      <w:tr w14:paraId="40D2E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8AD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133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672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六安一六八航空航天精密器件有限公司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94A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六安市科技局</w:t>
            </w:r>
          </w:p>
        </w:tc>
      </w:tr>
      <w:tr w14:paraId="277D1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021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134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7DB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安徽凯斯汀科技有限公司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B79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六安市科技局</w:t>
            </w:r>
          </w:p>
        </w:tc>
      </w:tr>
      <w:tr w14:paraId="066E1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B4C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135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9A0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安徽鑫翊新材料有限公司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C05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六安市科技局</w:t>
            </w:r>
          </w:p>
        </w:tc>
      </w:tr>
      <w:tr w14:paraId="06A0F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259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136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723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六安屹珹新材料科技有限公司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733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六安市科技局</w:t>
            </w:r>
          </w:p>
        </w:tc>
      </w:tr>
      <w:tr w14:paraId="7B779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07C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137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682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安徽皖通管业制造有限公司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02E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六安市科技局</w:t>
            </w:r>
          </w:p>
        </w:tc>
      </w:tr>
      <w:tr w14:paraId="43D74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54D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138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231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安徽英科再生科技有限公司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6CE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六安市科技局</w:t>
            </w:r>
          </w:p>
        </w:tc>
      </w:tr>
      <w:tr w14:paraId="659FB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31E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139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669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安徽兴宝羽绒科技有限公司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56C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六安市科技局</w:t>
            </w:r>
          </w:p>
        </w:tc>
      </w:tr>
      <w:tr w14:paraId="506F2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136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140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19D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安徽金冠包装容器有限公司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C4D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六安市科技局</w:t>
            </w:r>
          </w:p>
        </w:tc>
      </w:tr>
      <w:tr w14:paraId="13ADA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664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 xml:space="preserve">141 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988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天通（六安）新材料有限公司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FF9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六安市科技局</w:t>
            </w:r>
          </w:p>
        </w:tc>
      </w:tr>
      <w:tr w14:paraId="77D60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98F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142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AE7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金寨国轩新能源有限公司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B6B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六安市科技局</w:t>
            </w:r>
          </w:p>
        </w:tc>
      </w:tr>
      <w:tr w14:paraId="77EDA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003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143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2E0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安徽天易金属新材料有限公司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4B9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六安市科技局</w:t>
            </w:r>
          </w:p>
        </w:tc>
      </w:tr>
      <w:tr w14:paraId="11CB8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417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144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43B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安徽开发矿业有限公司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92C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六安市科技局</w:t>
            </w:r>
          </w:p>
        </w:tc>
      </w:tr>
      <w:tr w14:paraId="7AA7B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F96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145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6D3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安徽紫江复合材料科技有限公司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212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马鞍山市科技局</w:t>
            </w:r>
          </w:p>
        </w:tc>
      </w:tr>
      <w:tr w14:paraId="38945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6D8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146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4FB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安徽云轨信息科技有限公司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AE5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马鞍山市科技局</w:t>
            </w:r>
          </w:p>
        </w:tc>
      </w:tr>
      <w:tr w14:paraId="0D381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3B8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147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2F1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华誉精密科技（含山）有限公司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65A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马鞍山市科技局</w:t>
            </w:r>
          </w:p>
        </w:tc>
      </w:tr>
      <w:tr w14:paraId="42E72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644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148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6A8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安徽汉神机电有限公司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27C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马鞍山市科技局</w:t>
            </w:r>
          </w:p>
        </w:tc>
      </w:tr>
      <w:tr w14:paraId="0D34D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A8D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149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049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安徽禾臣新材料有限公司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F31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马鞍山市科技局</w:t>
            </w:r>
          </w:p>
        </w:tc>
      </w:tr>
      <w:tr w14:paraId="2CA6A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0EB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150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10F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安徽慕曼德家具有限公司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4BE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马鞍山市科技局</w:t>
            </w:r>
          </w:p>
        </w:tc>
      </w:tr>
      <w:tr w14:paraId="3AA6B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4AA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151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11F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安徽紫江喷铝环保材料有限公司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FD9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马鞍山市科技局</w:t>
            </w:r>
          </w:p>
        </w:tc>
      </w:tr>
      <w:tr w14:paraId="19C8F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0BE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152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C5C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和县科嘉阀门铸造有限公司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067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马鞍山市科技局</w:t>
            </w:r>
          </w:p>
        </w:tc>
      </w:tr>
      <w:tr w14:paraId="38AD0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DA3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153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0FD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中乐通信科技有限公司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6D3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马鞍山市科技局</w:t>
            </w:r>
          </w:p>
        </w:tc>
      </w:tr>
      <w:tr w14:paraId="4F0F7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34F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154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B5E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马鞍山灵山机械设备科技有限公司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9D3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马鞍山市科技局</w:t>
            </w:r>
          </w:p>
        </w:tc>
      </w:tr>
      <w:tr w14:paraId="0C11B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F17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155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383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安徽富信半导体科技有限公司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026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马鞍山市科技局</w:t>
            </w:r>
          </w:p>
        </w:tc>
      </w:tr>
      <w:tr w14:paraId="68A84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E8A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156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3C0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安徽金桐精细化学有限公司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8A5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马鞍山市科技局</w:t>
            </w:r>
          </w:p>
        </w:tc>
      </w:tr>
      <w:tr w14:paraId="32569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CC8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157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0D1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马鞍山邦德医疗器械有限公司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CC3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马鞍山市科技局</w:t>
            </w:r>
          </w:p>
        </w:tc>
      </w:tr>
      <w:tr w14:paraId="2C269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DE7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158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0D6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马鞍山市一川金属科技有限公司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939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马鞍山市科技局</w:t>
            </w:r>
          </w:p>
        </w:tc>
      </w:tr>
      <w:tr w14:paraId="47B96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B5A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159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AF5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安徽元久机械科技有限公司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D3B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马鞍山市科技局</w:t>
            </w:r>
          </w:p>
        </w:tc>
      </w:tr>
      <w:tr w14:paraId="58E19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60F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160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0D6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安徽泰恩康制药有限公司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570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马鞍山市科技局</w:t>
            </w:r>
          </w:p>
        </w:tc>
      </w:tr>
      <w:tr w14:paraId="4A507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FE8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161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9B9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马鞍山奥特佳科技有限公司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CA2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马鞍山市科技局</w:t>
            </w:r>
          </w:p>
        </w:tc>
      </w:tr>
      <w:tr w14:paraId="4937E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346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162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1E3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安徽马钢矿业资源集团南山矿业有限公司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C2E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马鞍山市科技局</w:t>
            </w:r>
          </w:p>
        </w:tc>
      </w:tr>
      <w:tr w14:paraId="5F5EA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725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163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75D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安徽新太合金有限公司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04B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马鞍山市科技局</w:t>
            </w:r>
          </w:p>
        </w:tc>
      </w:tr>
      <w:tr w14:paraId="5C874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A8E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164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C41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安徽普米阳新材料有限公司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BA7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马鞍山市科技局</w:t>
            </w:r>
          </w:p>
        </w:tc>
      </w:tr>
      <w:tr w14:paraId="5B88C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413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165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6A1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马鞍山恒精新能源科技有限公司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071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马鞍山市科技局</w:t>
            </w:r>
          </w:p>
        </w:tc>
      </w:tr>
      <w:tr w14:paraId="72FF7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1BD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166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C7F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安徽超美化工科技有限公司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ED9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马鞍山市科技局</w:t>
            </w:r>
          </w:p>
        </w:tc>
      </w:tr>
      <w:tr w14:paraId="38F40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399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167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EBA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芜湖楚睿智能科技有限公司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F49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芜湖市科技局</w:t>
            </w:r>
          </w:p>
        </w:tc>
      </w:tr>
      <w:tr w14:paraId="48A98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A94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168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2A1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雄名航空科工（芜湖）股份有限公司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748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芜湖市科技局</w:t>
            </w:r>
          </w:p>
        </w:tc>
      </w:tr>
      <w:tr w14:paraId="45F19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B42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169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9D9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安徽博力顺科技有限公司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10E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芜湖市科技局</w:t>
            </w:r>
          </w:p>
        </w:tc>
      </w:tr>
      <w:tr w14:paraId="50DB8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361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170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B46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安徽鑫氟隆化工设备有限公司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D1C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芜湖市科技局</w:t>
            </w:r>
          </w:p>
        </w:tc>
      </w:tr>
      <w:tr w14:paraId="0DFB5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3DC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171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79F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芜湖市零一精密工具制造有限公司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C1C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芜湖市科技局</w:t>
            </w:r>
          </w:p>
        </w:tc>
      </w:tr>
      <w:tr w14:paraId="16BA2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8D3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172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693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三卓韩一精密制造（安徽）有限公司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169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芜湖市科技局</w:t>
            </w:r>
          </w:p>
        </w:tc>
      </w:tr>
      <w:tr w14:paraId="4B0DF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E64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173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F9A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芜湖德鑫汽车空调有限公司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D11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芜湖市科技局</w:t>
            </w:r>
          </w:p>
        </w:tc>
      </w:tr>
      <w:tr w14:paraId="38ADA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9B5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174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A86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安徽宇度生物科技有限责任公司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C24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芜湖市科技局</w:t>
            </w:r>
          </w:p>
        </w:tc>
      </w:tr>
      <w:tr w14:paraId="0710D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03C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175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A1D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凯波特材（安徽）有限公司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DB0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芜湖市科技局</w:t>
            </w:r>
          </w:p>
        </w:tc>
      </w:tr>
      <w:tr w14:paraId="2325D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87C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176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98E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安徽海螺产业技术研究院有限公司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1E9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芜湖市科技局</w:t>
            </w:r>
          </w:p>
        </w:tc>
      </w:tr>
      <w:tr w14:paraId="0A3BE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795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177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B72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芜湖明特威工程机械有限公司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E8B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芜湖市科技局</w:t>
            </w:r>
          </w:p>
        </w:tc>
      </w:tr>
      <w:tr w14:paraId="3D38F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F28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178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B12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共享智能装备（安徽）有限公司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903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芜湖市科技局</w:t>
            </w:r>
          </w:p>
        </w:tc>
      </w:tr>
      <w:tr w14:paraId="69DA7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8E6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179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8B2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安徽航大势能科技有限公司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80E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芜湖市科技局</w:t>
            </w:r>
          </w:p>
        </w:tc>
      </w:tr>
      <w:tr w14:paraId="5A343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C90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180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813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芜湖兴申汽车部件有限公司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6CC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芜湖市科技局</w:t>
            </w:r>
          </w:p>
        </w:tc>
      </w:tr>
      <w:tr w14:paraId="6B7B3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594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181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EE1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安徽瑞迪微电子有限公司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7FB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芜湖市科技局</w:t>
            </w:r>
          </w:p>
        </w:tc>
      </w:tr>
      <w:tr w14:paraId="7B92B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AE9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182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D13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芜湖新迪科技有限公司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D39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芜湖市科技局</w:t>
            </w:r>
          </w:p>
        </w:tc>
      </w:tr>
      <w:tr w14:paraId="33417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B1F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183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FA3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安徽嘉瑞环保科技有限公司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FFE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芜湖市科技局</w:t>
            </w:r>
          </w:p>
        </w:tc>
      </w:tr>
      <w:tr w14:paraId="7E56C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3E4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184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573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安徽孚祯汽车动力系统有限公司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CCF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芜湖市科技局</w:t>
            </w:r>
          </w:p>
        </w:tc>
      </w:tr>
      <w:tr w14:paraId="03665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EE5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185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C48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安徽海螺制剂工程技术有限公司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481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芜湖市科技局</w:t>
            </w:r>
          </w:p>
        </w:tc>
      </w:tr>
      <w:tr w14:paraId="52B42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512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186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387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芜湖藦卡机器人科技有限公司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543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芜湖市科技局</w:t>
            </w:r>
          </w:p>
        </w:tc>
      </w:tr>
      <w:tr w14:paraId="70A78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C12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187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B01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芜湖拾比佰新型材料有限公司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116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芜湖市科技局</w:t>
            </w:r>
          </w:p>
        </w:tc>
      </w:tr>
      <w:tr w14:paraId="7B4A4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280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188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362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芜湖同创模具机械有限公司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CB2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芜湖市科技局</w:t>
            </w:r>
          </w:p>
        </w:tc>
      </w:tr>
      <w:tr w14:paraId="2D2BD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63A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189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6D0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芜湖行健智能机器人有限公司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42E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芜湖市科技局</w:t>
            </w:r>
          </w:p>
        </w:tc>
      </w:tr>
      <w:tr w14:paraId="13C5C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494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190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3F3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芜湖双翼液压件有限公司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026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芜湖市科技局</w:t>
            </w:r>
          </w:p>
        </w:tc>
      </w:tr>
      <w:tr w14:paraId="1B632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0E2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191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0F8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安徽红旗弹簧有限公司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CAC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芜湖市科技局</w:t>
            </w:r>
          </w:p>
        </w:tc>
      </w:tr>
      <w:tr w14:paraId="4E746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B37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192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7EB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安徽金马热能设备有限公司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4F9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1870A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210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193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2F6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金安国纪科技（安徽）有限公司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058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2AF15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04B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194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D0E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安徽火山湖智能装备有限公司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99B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61252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3BE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195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A82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安徽昱鑫金属制品有限公司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DC0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7C1C6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FF9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196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48D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宣城海螺建筑光伏科技有限公司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525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4DD73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8B7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197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C79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安徽驿星智能物流装备制造有限公司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F96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37BE5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3C5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198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DE6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安徽博行机械有限公司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FA2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622D8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787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199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AE7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安徽京鸿密封件技术有限公司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02A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6A99D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C5C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  <w:t>200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249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安徽翘歌食品科技有限公司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96F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35093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5D3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C27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安徽顺鼎阿泰克科技有限公司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4E7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59594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CF2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A52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安徽省广德中鼎汽车工具有限公司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52E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4DA6E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24E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203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892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广德瓯科达电子有限公司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B56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46690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A2F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204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724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安徽宣启电工材料科技有限公司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9BA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42626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28F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205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079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安徽望锦汽车部件有限公司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B53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1E210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989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206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852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安徽鑫蓝海技术有限公司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112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5E4F6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F1B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207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F4A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宁国市四方精工机械股份有限公司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BC4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2EF1A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419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208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7C4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安徽展邦电子科技有限公司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7AE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2C8DF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D97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209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8CA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安徽国肽生物科技有限公司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3B4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0197C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FA1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210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4E4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安徽舟水电器有限公司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F24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7BD1D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10D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211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80F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安徽新邦新材料有限公司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D6B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7A059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5A2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212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B77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安徽隆威汽车零部件有限公司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394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40E65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50B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213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848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安徽泓杰人体工学科技有限公司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9D1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56A38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988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214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447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安徽鼎连高分子材料科技有限公司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EAE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0195C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B76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215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70D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安徽宇宙机床有限公司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3C3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2EB10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1ED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216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15B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广德辉龙环保科技有限公司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F09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27327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A6E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217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E7B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科筑装配科技（安徽）有限公司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A3D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5B9C7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42E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218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E4A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安徽鼎远金属制品有限公司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D0C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1B10E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D3E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219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328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安徽大洋电子科技有限公司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ECB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0BE56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B41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220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5E4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芯聚德科技（安徽）有限责任公司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12F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14B02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DBE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221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39D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中扬储存设备（广德）有限公司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61F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5AA33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901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222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A13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安徽圣斯顿智能科技有限公司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AFE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19E0D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A68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223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8D8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安徽爱瑞德新材料有限公司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4D4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1B835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9E4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224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222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安徽国伟兴新材料科技有限公司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0AB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58323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048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225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08E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万奔电子科技股份有限公司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1B3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14F83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E35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226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1AD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广德王氏智能电路科技有限公司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011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53870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BC3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227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EA5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安徽六缘新材料科技有限公司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5A1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33CEA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DB5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228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E0B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上益科技(安徽)有限公司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56A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6CA7B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A06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229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EB0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安徽乐畅汽摩配件有限公司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D5F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56A52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D9F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230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153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安徽日亮氟塑密封件有限公司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E27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0B042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A2B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231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019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安徽日轩汽车科技有限公司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A98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宣城市科技局</w:t>
            </w:r>
          </w:p>
        </w:tc>
      </w:tr>
      <w:tr w14:paraId="645F5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D8A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232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CD9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铜陵正强禽业有限责任公司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EC1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铜陵市科技局</w:t>
            </w:r>
          </w:p>
        </w:tc>
      </w:tr>
      <w:tr w14:paraId="7BA06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D6F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233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05C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铜陵白姜发展有限责任公司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C78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铜陵市科技局</w:t>
            </w:r>
          </w:p>
        </w:tc>
      </w:tr>
      <w:tr w14:paraId="1AACD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E4F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234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FCD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安徽泰戈新材料有限公司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6F0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铜陵市科技局</w:t>
            </w:r>
          </w:p>
        </w:tc>
      </w:tr>
      <w:tr w14:paraId="71529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432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235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F52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安徽省铜陵泰成实业有限责任公司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BAA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铜陵市科技局</w:t>
            </w:r>
          </w:p>
        </w:tc>
      </w:tr>
      <w:tr w14:paraId="1FACB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95F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236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ADA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安徽鸿崎电子技术有限公司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4D3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铜陵市科技局</w:t>
            </w:r>
          </w:p>
        </w:tc>
      </w:tr>
      <w:tr w14:paraId="7FC80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2C5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237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7D8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铜陵博锋实业有限公司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2F0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铜陵市科技局</w:t>
            </w:r>
          </w:p>
        </w:tc>
      </w:tr>
      <w:tr w14:paraId="7AB0A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7C9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238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A07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安徽长江工业大数据科技股份公司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752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铜陵市科技局</w:t>
            </w:r>
          </w:p>
        </w:tc>
      </w:tr>
      <w:tr w14:paraId="77BC4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827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239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814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池州飞昊达化工有限公司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177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池州市科技局</w:t>
            </w:r>
          </w:p>
        </w:tc>
      </w:tr>
      <w:tr w14:paraId="77276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423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2E4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安徽佳晟金属科技有限公司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FAE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池州市科技局</w:t>
            </w:r>
          </w:p>
        </w:tc>
      </w:tr>
      <w:tr w14:paraId="761F1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DB2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241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655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安徽振宇汽车部件有限公司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8AC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池州市科技局</w:t>
            </w:r>
          </w:p>
        </w:tc>
      </w:tr>
      <w:tr w14:paraId="03D91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2D4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242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D8A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安徽文香信息技术有限公司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85E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池州市科技局</w:t>
            </w:r>
          </w:p>
        </w:tc>
      </w:tr>
      <w:tr w14:paraId="1D808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8DA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243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DF0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池州赛唯特电子科技有限公司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315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池州市科技局</w:t>
            </w:r>
          </w:p>
        </w:tc>
      </w:tr>
      <w:tr w14:paraId="5D754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EF9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244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DBD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安徽百强科技有限公司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1AC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池州市科技局</w:t>
            </w:r>
          </w:p>
        </w:tc>
      </w:tr>
      <w:tr w14:paraId="35CCC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4F7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245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51B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安徽鑫泰新材料有限公司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86C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池州市科技局</w:t>
            </w:r>
          </w:p>
        </w:tc>
      </w:tr>
      <w:tr w14:paraId="28ADE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8AA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246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725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池州巨成电子科技有限公司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577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池州市科技局</w:t>
            </w:r>
          </w:p>
        </w:tc>
      </w:tr>
      <w:tr w14:paraId="498E8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C2C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247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28D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安徽欧泰祺智慧水务科技有限公司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445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池州市科技局</w:t>
            </w:r>
          </w:p>
        </w:tc>
      </w:tr>
      <w:tr w14:paraId="30590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517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248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4D2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安徽忠德输送工程技术有限公司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C15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池州市科技局</w:t>
            </w:r>
          </w:p>
        </w:tc>
      </w:tr>
      <w:tr w14:paraId="7CCB6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C93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249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4A6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池州昀钐半导体材料有限公司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68F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池州市科技局</w:t>
            </w:r>
          </w:p>
        </w:tc>
      </w:tr>
      <w:tr w14:paraId="1E5E2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DB8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250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8E3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安徽加多利铝业科技有限公司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08B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池州市科技局</w:t>
            </w:r>
          </w:p>
        </w:tc>
      </w:tr>
      <w:tr w14:paraId="37CF5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B68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251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803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池州市鼎弘半导体科技有限公司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7EC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池州市科技局</w:t>
            </w:r>
          </w:p>
        </w:tc>
      </w:tr>
      <w:tr w14:paraId="08DE2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414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252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0A5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安徽锦圣新材料有限公司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2ED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池州市科技局</w:t>
            </w:r>
          </w:p>
        </w:tc>
      </w:tr>
      <w:tr w14:paraId="51CC2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A4E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253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5D1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安徽金鼎医药股份有限公司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026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池州市科技局</w:t>
            </w:r>
          </w:p>
        </w:tc>
      </w:tr>
      <w:tr w14:paraId="6C86F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497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254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98A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安徽鸿美达纺织科技有限公司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D4E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池州市科技局</w:t>
            </w:r>
          </w:p>
        </w:tc>
      </w:tr>
      <w:tr w14:paraId="7570D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BA9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255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5F7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安徽祥昇机电科技有限公司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B67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池州市科技局</w:t>
            </w:r>
          </w:p>
        </w:tc>
      </w:tr>
      <w:tr w14:paraId="41565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51D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256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659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安徽龙铝铝业科技有限公司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4A7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池州市科技局</w:t>
            </w:r>
          </w:p>
        </w:tc>
      </w:tr>
      <w:tr w14:paraId="13D33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A7C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257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06E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安徽华迅科技有限公司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B8D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池州市科技局</w:t>
            </w:r>
          </w:p>
        </w:tc>
      </w:tr>
      <w:tr w14:paraId="543C1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364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258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3EF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安徽尖峰北卡药业有限公司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D97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池州市科技局</w:t>
            </w:r>
          </w:p>
        </w:tc>
      </w:tr>
      <w:tr w14:paraId="73DD6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432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259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5FE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池州天赐高新材料有限公司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48C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池州市科技局</w:t>
            </w:r>
          </w:p>
        </w:tc>
      </w:tr>
      <w:tr w14:paraId="357B3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5B0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260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47F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安徽清澜新材料科技有限公司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56E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安庆市科技局</w:t>
            </w:r>
          </w:p>
        </w:tc>
      </w:tr>
      <w:tr w14:paraId="27F57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054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261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642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普林斯（安庆）医药科技有限公司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64D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安庆市科技局</w:t>
            </w:r>
          </w:p>
        </w:tc>
      </w:tr>
      <w:tr w14:paraId="0366B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8DD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262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D02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安庆凯美特气体有限公司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BA1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安庆市科技局</w:t>
            </w:r>
          </w:p>
        </w:tc>
      </w:tr>
      <w:tr w14:paraId="43B30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2C3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263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40E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安庆威灵汽车部件有限公司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073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安庆市科技局</w:t>
            </w:r>
          </w:p>
        </w:tc>
      </w:tr>
      <w:tr w14:paraId="5886E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602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264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EC0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安庆船用电器有限责任公司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3CD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安庆市科技局</w:t>
            </w:r>
          </w:p>
        </w:tc>
      </w:tr>
      <w:tr w14:paraId="012D8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B13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265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F96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安徽力洁刷业有限公司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F04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安庆市科技局</w:t>
            </w:r>
          </w:p>
        </w:tc>
      </w:tr>
      <w:tr w14:paraId="08B18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BCC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266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46E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北京锐业制药（潜山）有限公司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781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安庆市科技局</w:t>
            </w:r>
          </w:p>
        </w:tc>
      </w:tr>
      <w:tr w14:paraId="09D9C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439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267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AED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安徽泰亨特科技有限公司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47D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安庆市科技局</w:t>
            </w:r>
          </w:p>
        </w:tc>
      </w:tr>
      <w:tr w14:paraId="4C44C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3FE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268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ABF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安徽省克林泰迩再生资源科技有限公司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EBC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安庆市科技局</w:t>
            </w:r>
          </w:p>
        </w:tc>
      </w:tr>
      <w:tr w14:paraId="34897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C24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269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E47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安徽华杰鑫森新材料科技有限公司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F33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安庆市科技局</w:t>
            </w:r>
          </w:p>
        </w:tc>
      </w:tr>
      <w:tr w14:paraId="1DAC3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385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270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0D5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安徽天柱特种电缆有限公司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641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安庆市科技局</w:t>
            </w:r>
          </w:p>
        </w:tc>
      </w:tr>
      <w:tr w14:paraId="39F02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5D6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271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389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锦美星灿新材料（安徽）有限公司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75E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安庆市科技局</w:t>
            </w:r>
          </w:p>
        </w:tc>
      </w:tr>
      <w:tr w14:paraId="38567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A55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272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378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黄山市广远光电科技有限公司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69F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黄山市科技局</w:t>
            </w:r>
          </w:p>
        </w:tc>
      </w:tr>
      <w:tr w14:paraId="63791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958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273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80A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安徽华邦新材料有限公司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373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黄山市科技局</w:t>
            </w:r>
          </w:p>
        </w:tc>
      </w:tr>
      <w:tr w14:paraId="5BC1C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A8B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274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C87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安徽冠润汽车转向系统有限公司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A11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黄山市科技局</w:t>
            </w:r>
          </w:p>
        </w:tc>
      </w:tr>
      <w:tr w14:paraId="57EA5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468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275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72E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安徽正杰科技有限公司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BB0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黄山市科技局</w:t>
            </w:r>
          </w:p>
        </w:tc>
      </w:tr>
      <w:tr w14:paraId="4B66F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652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276</w:t>
            </w:r>
          </w:p>
        </w:tc>
        <w:tc>
          <w:tcPr>
            <w:tcW w:w="5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FDE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黄山万丽美油墨科技有限公司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A1A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黄山市科技局</w:t>
            </w:r>
          </w:p>
        </w:tc>
      </w:tr>
    </w:tbl>
    <w:p w14:paraId="14C15A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Times New Roman" w:hAnsi="Times New Roman" w:eastAsia="方正仿宋_GBK" w:cs="Times New Roman"/>
          <w:b w:val="0"/>
          <w:bCs/>
          <w:kern w:val="0"/>
          <w:sz w:val="32"/>
          <w:szCs w:val="32"/>
          <w:lang w:val="en-US" w:eastAsia="zh-CN"/>
        </w:rPr>
      </w:pPr>
    </w:p>
    <w:p w14:paraId="474AA1A9">
      <w:bookmarkStart w:id="0" w:name="_GoBack"/>
      <w:bookmarkEnd w:id="0"/>
    </w:p>
    <w:sectPr>
      <w:pgSz w:w="11906" w:h="16838"/>
      <w:pgMar w:top="1871" w:right="1474" w:bottom="1587" w:left="1474" w:header="720" w:footer="720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8B1C1D"/>
    <w:rsid w:val="038B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qFormat/>
    <w:uiPriority w:val="0"/>
    <w:pPr>
      <w:widowControl w:val="0"/>
      <w:suppressAutoHyphens/>
      <w:bidi w:val="0"/>
      <w:spacing w:after="120"/>
      <w:ind w:left="420" w:leftChars="200" w:firstLine="420" w:firstLineChars="200"/>
      <w:jc w:val="both"/>
      <w:textAlignment w:val="baseline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3">
    <w:name w:val="footer"/>
    <w:uiPriority w:val="0"/>
    <w:pPr>
      <w:widowControl w:val="0"/>
      <w:tabs>
        <w:tab w:val="center" w:pos="4153"/>
        <w:tab w:val="right" w:pos="8306"/>
      </w:tabs>
      <w:suppressAutoHyphens/>
      <w:bidi w:val="0"/>
      <w:snapToGrid w:val="0"/>
      <w:jc w:val="left"/>
    </w:pPr>
    <w:rPr>
      <w:rFonts w:ascii="Calibri" w:hAnsi="Calibri" w:eastAsia="宋体" w:cs="Times New Roman"/>
      <w:color w:val="auto"/>
      <w:kern w:val="2"/>
      <w:sz w:val="18"/>
      <w:szCs w:val="24"/>
      <w:lang w:val="en-US" w:eastAsia="zh-CN" w:bidi="ar-SA"/>
    </w:rPr>
  </w:style>
  <w:style w:type="paragraph" w:customStyle="1" w:styleId="6">
    <w:name w:val="BodyTextIndent"/>
    <w:next w:val="7"/>
    <w:qFormat/>
    <w:uiPriority w:val="0"/>
    <w:pPr>
      <w:widowControl w:val="0"/>
      <w:suppressAutoHyphens/>
      <w:bidi w:val="0"/>
      <w:spacing w:after="120"/>
      <w:ind w:left="420" w:leftChars="200"/>
      <w:jc w:val="both"/>
      <w:textAlignment w:val="baseline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customStyle="1" w:styleId="7">
    <w:name w:val="EnvelopeReturn"/>
    <w:qFormat/>
    <w:uiPriority w:val="0"/>
    <w:pPr>
      <w:widowControl w:val="0"/>
      <w:suppressAutoHyphens/>
      <w:bidi w:val="0"/>
      <w:snapToGrid w:val="0"/>
      <w:jc w:val="both"/>
    </w:pPr>
    <w:rPr>
      <w:rFonts w:ascii="Arial" w:hAnsi="Arial" w:eastAsia="宋体" w:cs="Times New Roman"/>
      <w:color w:val="auto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2025-08-05T13:05:00Z</dcterms:created>
  <dc:creator>何玉清</dc:creator>
  <cp:lastModifiedBy>何玉清</cp:lastModifiedBy>
  <dcterms:modified xsi:type="dcterms:W3CDTF">2025-08-05T13:05:18Z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8485BD852A6244AB9239C8C27D514272_11</vt:lpwstr>
  </property>
  <property fmtid="{D5CDD505-2E9C-101B-9397-08002B2CF9AE}" pid="4" name="KSOTemplateDocerSaveRecord">
    <vt:lpwstr>eyJoZGlkIjoiMjViNmRhNmE0NmEzNDMxMTIyOGUyMTY0MWE5MDhhMWEiLCJ1c2VySWQiOiI1NzEwNzY0NDEifQ==</vt:lpwstr>
  </property>
</Properties>
</file>